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62F8" w14:textId="77777777" w:rsidR="00EF07DB" w:rsidRDefault="00444820" w:rsidP="008E5F72">
      <w:pPr>
        <w:spacing w:after="0" w:line="240" w:lineRule="auto"/>
        <w:jc w:val="right"/>
        <w:rPr>
          <w:rFonts w:ascii="Verdana" w:hAnsi="Verdana"/>
          <w:b/>
          <w:sz w:val="40"/>
          <w:szCs w:val="40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25CCE9EF" wp14:editId="4137361D">
            <wp:simplePos x="0" y="0"/>
            <wp:positionH relativeFrom="column">
              <wp:posOffset>9525</wp:posOffset>
            </wp:positionH>
            <wp:positionV relativeFrom="paragraph">
              <wp:posOffset>78105</wp:posOffset>
            </wp:positionV>
            <wp:extent cx="1605915" cy="42100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86B">
        <w:rPr>
          <w:rFonts w:ascii="Verdana" w:hAnsi="Verdana"/>
          <w:b/>
          <w:sz w:val="40"/>
          <w:szCs w:val="40"/>
        </w:rPr>
        <w:t>Social Security</w:t>
      </w:r>
    </w:p>
    <w:p w14:paraId="40B4B95B" w14:textId="77777777" w:rsidR="008E5F72" w:rsidRPr="008E5F72" w:rsidRDefault="0049686B" w:rsidP="008E5F72">
      <w:pPr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Employment Verification</w:t>
      </w:r>
    </w:p>
    <w:p w14:paraId="7037BC3C" w14:textId="77777777" w:rsidR="00EA1283" w:rsidRPr="0006409C" w:rsidRDefault="00EA1283" w:rsidP="00EF07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53D4462" w14:textId="77777777" w:rsidR="00547A48" w:rsidRDefault="00547A48" w:rsidP="00EF07DB">
      <w:pPr>
        <w:spacing w:after="0" w:line="240" w:lineRule="auto"/>
        <w:rPr>
          <w:rFonts w:ascii="Arial" w:hAnsi="Arial" w:cs="Arial"/>
        </w:rPr>
      </w:pPr>
    </w:p>
    <w:p w14:paraId="3A751D5F" w14:textId="77777777" w:rsidR="00FF02A7" w:rsidRPr="00075F18" w:rsidRDefault="00444820" w:rsidP="00993B81">
      <w:pPr>
        <w:spacing w:after="0" w:line="240" w:lineRule="auto"/>
        <w:jc w:val="both"/>
        <w:rPr>
          <w:rFonts w:ascii="Arial" w:hAnsi="Arial" w:cs="Arial"/>
        </w:rPr>
      </w:pPr>
      <w:r w:rsidRPr="00075F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3CA87" wp14:editId="3E1D8EA2">
                <wp:simplePos x="0" y="0"/>
                <wp:positionH relativeFrom="column">
                  <wp:posOffset>7887335</wp:posOffset>
                </wp:positionH>
                <wp:positionV relativeFrom="paragraph">
                  <wp:posOffset>22225</wp:posOffset>
                </wp:positionV>
                <wp:extent cx="90805" cy="114300"/>
                <wp:effectExtent l="10160" t="6985" r="13335" b="1206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2CA6843" id="Rectangle 35" o:spid="_x0000_s1026" style="position:absolute;margin-left:621.05pt;margin-top:1.75pt;width:7.1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EpIA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"/>
            </w:pict>
          </mc:Fallback>
        </mc:AlternateContent>
      </w:r>
      <w:r w:rsidR="0049686B" w:rsidRPr="00075F18">
        <w:rPr>
          <w:rFonts w:ascii="Arial" w:hAnsi="Arial" w:cs="Arial"/>
        </w:rPr>
        <w:t>The purpose of this form is to verify that an international student has been offered on-campus employment at Davidson College, a requirement for applying for a Social Security Number.</w:t>
      </w:r>
    </w:p>
    <w:p w14:paraId="39F4A113" w14:textId="77777777" w:rsidR="00FF02A7" w:rsidRPr="004F7145" w:rsidRDefault="00FF02A7" w:rsidP="00EF07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D42E64" w14:textId="77777777" w:rsidR="0049686B" w:rsidRPr="0049686B" w:rsidRDefault="0049686B" w:rsidP="00EF07D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49686B">
        <w:rPr>
          <w:rFonts w:ascii="Arial" w:hAnsi="Arial" w:cs="Arial"/>
          <w:b/>
          <w:sz w:val="30"/>
          <w:szCs w:val="30"/>
        </w:rPr>
        <w:t>STUDENT INFORMATION</w:t>
      </w:r>
    </w:p>
    <w:p w14:paraId="7F04A005" w14:textId="77777777" w:rsidR="0049686B" w:rsidRDefault="0049686B" w:rsidP="00EF07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7BDD05" w14:textId="77777777" w:rsidR="00EA1283" w:rsidRDefault="00EA1283" w:rsidP="00EF07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34AD">
        <w:rPr>
          <w:rFonts w:ascii="Arial" w:hAnsi="Arial" w:cs="Arial"/>
          <w:sz w:val="20"/>
          <w:szCs w:val="20"/>
        </w:rPr>
        <w:t>Name:</w:t>
      </w:r>
      <w:r w:rsidRPr="00B760AC">
        <w:rPr>
          <w:rFonts w:ascii="Arial" w:hAnsi="Arial" w:cs="Arial"/>
          <w:sz w:val="20"/>
          <w:szCs w:val="20"/>
        </w:rPr>
        <w:t xml:space="preserve">  </w:t>
      </w:r>
      <w:r w:rsidR="004F2A2E">
        <w:rPr>
          <w:rFonts w:ascii="Arial" w:hAnsi="Arial" w:cs="Arial"/>
          <w:sz w:val="20"/>
          <w:szCs w:val="20"/>
        </w:rPr>
        <w:t>_____________</w:t>
      </w:r>
      <w:r w:rsidRPr="00B760AC">
        <w:rPr>
          <w:rFonts w:ascii="Arial" w:hAnsi="Arial" w:cs="Arial"/>
          <w:sz w:val="20"/>
          <w:szCs w:val="20"/>
        </w:rPr>
        <w:t>______</w:t>
      </w:r>
      <w:r w:rsidR="004F2A2E">
        <w:rPr>
          <w:rFonts w:ascii="Arial" w:hAnsi="Arial" w:cs="Arial"/>
          <w:sz w:val="20"/>
          <w:szCs w:val="20"/>
        </w:rPr>
        <w:t>__</w:t>
      </w:r>
      <w:r w:rsidR="00B26470">
        <w:rPr>
          <w:rFonts w:ascii="Arial" w:hAnsi="Arial" w:cs="Arial"/>
          <w:sz w:val="20"/>
          <w:szCs w:val="20"/>
        </w:rPr>
        <w:t>___</w:t>
      </w:r>
      <w:r w:rsidR="004F7145">
        <w:rPr>
          <w:rFonts w:ascii="Arial" w:hAnsi="Arial" w:cs="Arial"/>
          <w:sz w:val="20"/>
          <w:szCs w:val="20"/>
        </w:rPr>
        <w:t>__</w:t>
      </w:r>
      <w:r w:rsidR="0049686B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7DDAF6BC" w14:textId="77777777" w:rsidR="0049686B" w:rsidRPr="00B760AC" w:rsidRDefault="0049686B" w:rsidP="00EF07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Last/Family name, First/Given name</w:t>
      </w:r>
    </w:p>
    <w:p w14:paraId="5438761E" w14:textId="77777777" w:rsidR="000E4059" w:rsidRPr="00B760AC" w:rsidRDefault="00444820" w:rsidP="00EF07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A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F5C4C8" wp14:editId="058ADDAA">
                <wp:simplePos x="0" y="0"/>
                <wp:positionH relativeFrom="column">
                  <wp:posOffset>8306435</wp:posOffset>
                </wp:positionH>
                <wp:positionV relativeFrom="paragraph">
                  <wp:posOffset>75565</wp:posOffset>
                </wp:positionV>
                <wp:extent cx="90805" cy="114300"/>
                <wp:effectExtent l="10160" t="5080" r="13335" b="1397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27DCF6C" id="Rectangle 36" o:spid="_x0000_s1026" style="position:absolute;margin-left:654.05pt;margin-top:5.95pt;width:7.1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mTIAIAADs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"/>
            </w:pict>
          </mc:Fallback>
        </mc:AlternateContent>
      </w:r>
    </w:p>
    <w:p w14:paraId="1518456D" w14:textId="77777777" w:rsidR="004F7145" w:rsidRDefault="004F7145" w:rsidP="006413B3">
      <w:pPr>
        <w:spacing w:after="0" w:line="240" w:lineRule="auto"/>
        <w:rPr>
          <w:rFonts w:ascii="Arial" w:hAnsi="Arial" w:cs="Arial"/>
          <w:i/>
          <w:sz w:val="10"/>
          <w:szCs w:val="10"/>
        </w:rPr>
      </w:pPr>
    </w:p>
    <w:p w14:paraId="5F2C28FC" w14:textId="77777777" w:rsidR="0049686B" w:rsidRDefault="0049686B" w:rsidP="004968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2D22D7" w14:textId="77777777" w:rsidR="00E734AD" w:rsidRDefault="00E734AD" w:rsidP="004968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9E5D09" w14:textId="77777777" w:rsidR="0049686B" w:rsidRPr="0049686B" w:rsidRDefault="0049686B" w:rsidP="0049686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49686B">
        <w:rPr>
          <w:rFonts w:ascii="Arial" w:hAnsi="Arial" w:cs="Arial"/>
          <w:b/>
          <w:sz w:val="30"/>
          <w:szCs w:val="30"/>
        </w:rPr>
        <w:t>EMPLOYMENT INFORMATION</w:t>
      </w:r>
    </w:p>
    <w:p w14:paraId="1863EE53" w14:textId="77777777" w:rsidR="0049686B" w:rsidRDefault="0049686B" w:rsidP="004968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BAA7A4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Employer Identification Number (EIN):  </w:t>
      </w:r>
      <w:r w:rsidR="00E734AD" w:rsidRPr="00E734AD">
        <w:rPr>
          <w:rFonts w:ascii="Arial" w:hAnsi="Arial" w:cs="Arial"/>
          <w:sz w:val="24"/>
          <w:szCs w:val="24"/>
        </w:rPr>
        <w:t>560529961</w:t>
      </w:r>
    </w:p>
    <w:p w14:paraId="2FBE0EFA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5162D7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4999AA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On-campus employer:  ______________________________________________________________________________</w:t>
      </w:r>
    </w:p>
    <w:p w14:paraId="4C98D424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0F4A90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C35DA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student’s immediate supervisor:  _______________________________________________________________</w:t>
      </w:r>
    </w:p>
    <w:p w14:paraId="289AC73C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DA16DF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AC4D31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Nature of employment:  _____________________________________________________________________________</w:t>
      </w:r>
    </w:p>
    <w:p w14:paraId="661A2505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(ex. research assistant, office worker, tutor, etc.)</w:t>
      </w:r>
    </w:p>
    <w:p w14:paraId="140B10F4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9615D8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0B199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date:  _________________________________</w:t>
      </w:r>
      <w:r w:rsidR="00326B1C">
        <w:rPr>
          <w:rFonts w:ascii="Arial" w:hAnsi="Arial" w:cs="Arial"/>
          <w:sz w:val="20"/>
          <w:szCs w:val="20"/>
        </w:rPr>
        <w:t>_ Number</w:t>
      </w:r>
      <w:r>
        <w:rPr>
          <w:rFonts w:ascii="Arial" w:hAnsi="Arial" w:cs="Arial"/>
          <w:sz w:val="20"/>
          <w:szCs w:val="20"/>
        </w:rPr>
        <w:t xml:space="preserve"> of hours/week:   ________________________________</w:t>
      </w:r>
    </w:p>
    <w:p w14:paraId="183A01EB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6844DB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2626AE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Supervisor’s signature:  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Date</w:t>
      </w:r>
      <w:proofErr w:type="gramEnd"/>
      <w:r>
        <w:rPr>
          <w:rFonts w:ascii="Arial" w:hAnsi="Arial" w:cs="Arial"/>
          <w:sz w:val="20"/>
          <w:szCs w:val="20"/>
        </w:rPr>
        <w:t>:  ________________________________</w:t>
      </w:r>
    </w:p>
    <w:p w14:paraId="65A69FA0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46A2BA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DD9F19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  ____________________________________________________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Phone</w:t>
      </w:r>
      <w:proofErr w:type="gramEnd"/>
      <w:r>
        <w:rPr>
          <w:rFonts w:ascii="Arial" w:hAnsi="Arial" w:cs="Arial"/>
          <w:sz w:val="20"/>
          <w:szCs w:val="20"/>
        </w:rPr>
        <w:t>:  _______________________________</w:t>
      </w:r>
    </w:p>
    <w:p w14:paraId="252D60A5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E15642" w14:textId="77777777" w:rsidR="0049686B" w:rsidRDefault="0049686B" w:rsidP="0049686B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57B70448" w14:textId="77777777" w:rsidR="00E734AD" w:rsidRDefault="00E734AD" w:rsidP="0049686B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232C23FC" w14:textId="77777777" w:rsidR="0049686B" w:rsidRDefault="00283ABB" w:rsidP="0049686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DESIGNATED SCHOOL OFFICIAL (DSO) CERTIFICATION </w:t>
      </w:r>
    </w:p>
    <w:p w14:paraId="6F6D4E9D" w14:textId="77777777" w:rsidR="0049686B" w:rsidRDefault="0049686B" w:rsidP="004968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6DD598" w14:textId="77777777" w:rsidR="0049686B" w:rsidRPr="00E734AD" w:rsidRDefault="0049686B" w:rsidP="0049686B">
      <w:pPr>
        <w:spacing w:after="0" w:line="240" w:lineRule="auto"/>
        <w:rPr>
          <w:rFonts w:ascii="Arial" w:hAnsi="Arial" w:cs="Arial"/>
        </w:rPr>
      </w:pPr>
      <w:r w:rsidRPr="00E734AD">
        <w:rPr>
          <w:rFonts w:ascii="Arial" w:hAnsi="Arial" w:cs="Arial"/>
        </w:rPr>
        <w:t>This is to certify that the student named above is an international student attending Davidson College.  The student is enrolled full-time, is in good standing, and is maintaining her/his F-1 status.  Internal Revenue Code 6109 requires individuals to provide their correct taxpayer identification number to employers who must file information returns with the Internal Revenue Service.  The student will require a Social Security Number to facilitate the reporting of wages and the withholding of taxes by the employer.  The student is working or has been offered on-campus employment.</w:t>
      </w:r>
    </w:p>
    <w:p w14:paraId="43A80C19" w14:textId="77777777" w:rsidR="004F7145" w:rsidRPr="0049686B" w:rsidRDefault="004F7145" w:rsidP="006559CD">
      <w:pPr>
        <w:spacing w:after="0" w:line="240" w:lineRule="auto"/>
        <w:rPr>
          <w:rFonts w:ascii="Arial" w:hAnsi="Arial" w:cs="Arial"/>
          <w:b/>
          <w:i/>
          <w:sz w:val="40"/>
          <w:szCs w:val="40"/>
        </w:rPr>
      </w:pPr>
    </w:p>
    <w:p w14:paraId="20E4F9CB" w14:textId="77777777" w:rsidR="0006409C" w:rsidRDefault="0006409C" w:rsidP="006559CD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0B4FAB01" w14:textId="77777777" w:rsidR="004F7145" w:rsidRPr="004F7145" w:rsidRDefault="004F7145" w:rsidP="006559CD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0A5FF911" w14:textId="77777777" w:rsidR="0006409C" w:rsidRDefault="0006409C" w:rsidP="000B20F7">
      <w:pPr>
        <w:spacing w:after="0" w:line="240" w:lineRule="auto"/>
      </w:pPr>
      <w:r>
        <w:t>______________________________________________________________________</w:t>
      </w:r>
      <w:r w:rsidR="00B26470">
        <w:t>____________________________</w:t>
      </w:r>
    </w:p>
    <w:p w14:paraId="1EE2C164" w14:textId="77777777" w:rsidR="000A0AC9" w:rsidRPr="00E734AD" w:rsidRDefault="0049686B" w:rsidP="00486D36">
      <w:pPr>
        <w:spacing w:after="0" w:line="240" w:lineRule="auto"/>
      </w:pPr>
      <w:r w:rsidRPr="00E734AD">
        <w:t>D</w:t>
      </w:r>
      <w:r w:rsidR="00E734AD" w:rsidRPr="00E734AD">
        <w:t xml:space="preserve">esignated School Official </w:t>
      </w:r>
      <w:r w:rsidR="00326B1C">
        <w:t>(</w:t>
      </w:r>
      <w:r w:rsidR="00E734AD" w:rsidRPr="00E734AD">
        <w:t>DSO)</w:t>
      </w:r>
      <w:r w:rsidR="00326B1C">
        <w:t>, Davidson College</w:t>
      </w:r>
      <w:r w:rsidR="00E734AD" w:rsidRPr="00E734AD">
        <w:tab/>
        <w:t xml:space="preserve">            </w:t>
      </w:r>
      <w:r w:rsidR="00326B1C">
        <w:tab/>
      </w:r>
      <w:r w:rsidR="00326B1C">
        <w:tab/>
      </w:r>
      <w:r w:rsidR="00326B1C">
        <w:tab/>
      </w:r>
      <w:r w:rsidR="00326B1C">
        <w:tab/>
      </w:r>
      <w:r w:rsidR="00326B1C">
        <w:tab/>
      </w:r>
      <w:r w:rsidR="00E734AD" w:rsidRPr="00E734AD">
        <w:t>Date</w:t>
      </w:r>
      <w:r w:rsidR="00E734AD" w:rsidRPr="00E734AD">
        <w:tab/>
      </w:r>
      <w:r w:rsidR="00E734AD" w:rsidRPr="00E734AD">
        <w:tab/>
        <w:t xml:space="preserve">   </w:t>
      </w:r>
      <w:r w:rsidR="00E734AD" w:rsidRPr="00E734AD">
        <w:tab/>
        <w:t xml:space="preserve">     </w:t>
      </w:r>
    </w:p>
    <w:p w14:paraId="7C21E65A" w14:textId="77777777" w:rsidR="00E734AD" w:rsidRDefault="00E734AD" w:rsidP="00B26470">
      <w:pPr>
        <w:spacing w:after="0" w:line="240" w:lineRule="auto"/>
        <w:jc w:val="both"/>
        <w:rPr>
          <w:sz w:val="18"/>
          <w:szCs w:val="18"/>
        </w:rPr>
      </w:pPr>
    </w:p>
    <w:p w14:paraId="3B8F0069" w14:textId="77777777" w:rsidR="00E734AD" w:rsidRDefault="00E734AD" w:rsidP="00B26470">
      <w:pPr>
        <w:spacing w:after="0" w:line="240" w:lineRule="auto"/>
        <w:jc w:val="both"/>
        <w:rPr>
          <w:sz w:val="18"/>
          <w:szCs w:val="18"/>
        </w:rPr>
      </w:pPr>
    </w:p>
    <w:p w14:paraId="780F7D67" w14:textId="77777777" w:rsidR="00E734AD" w:rsidRDefault="00E734AD" w:rsidP="00B26470">
      <w:pPr>
        <w:spacing w:after="0" w:line="240" w:lineRule="auto"/>
        <w:jc w:val="both"/>
        <w:rPr>
          <w:sz w:val="18"/>
          <w:szCs w:val="18"/>
        </w:rPr>
      </w:pPr>
    </w:p>
    <w:p w14:paraId="054AE0A4" w14:textId="77777777" w:rsidR="00E734AD" w:rsidRDefault="00E734AD" w:rsidP="00B26470">
      <w:pPr>
        <w:spacing w:after="0" w:line="240" w:lineRule="auto"/>
        <w:jc w:val="both"/>
        <w:rPr>
          <w:sz w:val="10"/>
          <w:szCs w:val="10"/>
        </w:rPr>
      </w:pPr>
    </w:p>
    <w:p w14:paraId="2498AFBF" w14:textId="77777777" w:rsidR="00283ABB" w:rsidRDefault="00283ABB" w:rsidP="00B26470">
      <w:pPr>
        <w:spacing w:after="0" w:line="240" w:lineRule="auto"/>
        <w:jc w:val="both"/>
        <w:rPr>
          <w:sz w:val="10"/>
          <w:szCs w:val="10"/>
        </w:rPr>
      </w:pPr>
    </w:p>
    <w:p w14:paraId="109B06C2" w14:textId="77777777" w:rsidR="00283ABB" w:rsidRPr="00283ABB" w:rsidRDefault="00283ABB" w:rsidP="00B26470">
      <w:pPr>
        <w:spacing w:after="0" w:line="240" w:lineRule="auto"/>
        <w:jc w:val="both"/>
        <w:rPr>
          <w:sz w:val="10"/>
          <w:szCs w:val="10"/>
        </w:rPr>
      </w:pPr>
    </w:p>
    <w:p w14:paraId="265F082F" w14:textId="77777777" w:rsidR="00283ABB" w:rsidRDefault="00B26470" w:rsidP="00283ABB">
      <w:pPr>
        <w:spacing w:after="0" w:line="240" w:lineRule="auto"/>
        <w:ind w:firstLine="720"/>
        <w:jc w:val="both"/>
        <w:rPr>
          <w:sz w:val="20"/>
          <w:szCs w:val="20"/>
        </w:rPr>
      </w:pPr>
      <w:r w:rsidRPr="00283ABB">
        <w:rPr>
          <w:sz w:val="20"/>
          <w:szCs w:val="20"/>
        </w:rPr>
        <w:t>Davidson College     *     International Student Office     *     Phone:  +1 704 894</w:t>
      </w:r>
      <w:r w:rsidR="00326B1C">
        <w:rPr>
          <w:sz w:val="20"/>
          <w:szCs w:val="20"/>
        </w:rPr>
        <w:t xml:space="preserve"> </w:t>
      </w:r>
      <w:r w:rsidRPr="00283ABB">
        <w:rPr>
          <w:sz w:val="20"/>
          <w:szCs w:val="20"/>
        </w:rPr>
        <w:t xml:space="preserve">2010     *     Fax:  +1 704 894 2120          </w:t>
      </w:r>
    </w:p>
    <w:p w14:paraId="26C9C665" w14:textId="77777777" w:rsidR="004F2A2E" w:rsidRPr="00283ABB" w:rsidRDefault="00B26470" w:rsidP="00283ABB">
      <w:pPr>
        <w:spacing w:after="0" w:line="240" w:lineRule="auto"/>
        <w:ind w:firstLine="720"/>
        <w:jc w:val="both"/>
        <w:rPr>
          <w:sz w:val="20"/>
          <w:szCs w:val="20"/>
        </w:rPr>
      </w:pPr>
      <w:r w:rsidRPr="00283ABB">
        <w:rPr>
          <w:sz w:val="20"/>
          <w:szCs w:val="20"/>
        </w:rPr>
        <w:t>First floor, Duke Hall</w:t>
      </w:r>
      <w:r w:rsidR="00283ABB">
        <w:rPr>
          <w:sz w:val="20"/>
          <w:szCs w:val="20"/>
        </w:rPr>
        <w:t xml:space="preserve">      </w:t>
      </w:r>
      <w:r w:rsidRPr="00283ABB">
        <w:rPr>
          <w:sz w:val="20"/>
          <w:szCs w:val="20"/>
        </w:rPr>
        <w:t xml:space="preserve">* </w:t>
      </w:r>
      <w:r w:rsidR="00283ABB">
        <w:rPr>
          <w:sz w:val="20"/>
          <w:szCs w:val="20"/>
        </w:rPr>
        <w:t xml:space="preserve"> </w:t>
      </w:r>
      <w:r w:rsidR="00326B1C">
        <w:rPr>
          <w:sz w:val="20"/>
          <w:szCs w:val="20"/>
        </w:rPr>
        <w:t xml:space="preserve">    </w:t>
      </w:r>
      <w:hyperlink r:id="rId6" w:history="1">
        <w:r w:rsidRPr="00283ABB">
          <w:rPr>
            <w:rStyle w:val="Hyperlink"/>
            <w:sz w:val="20"/>
            <w:szCs w:val="20"/>
          </w:rPr>
          <w:t>www.davidson.edu/international</w:t>
        </w:r>
      </w:hyperlink>
      <w:r w:rsidR="00283ABB">
        <w:rPr>
          <w:sz w:val="20"/>
          <w:szCs w:val="20"/>
        </w:rPr>
        <w:t xml:space="preserve">   </w:t>
      </w:r>
      <w:r w:rsidRPr="00283ABB">
        <w:rPr>
          <w:sz w:val="20"/>
          <w:szCs w:val="20"/>
        </w:rPr>
        <w:t xml:space="preserve">    *</w:t>
      </w:r>
      <w:r w:rsidR="00283ABB">
        <w:rPr>
          <w:sz w:val="20"/>
          <w:szCs w:val="20"/>
        </w:rPr>
        <w:t xml:space="preserve">   </w:t>
      </w:r>
      <w:r w:rsidRPr="00283ABB">
        <w:rPr>
          <w:sz w:val="20"/>
          <w:szCs w:val="20"/>
        </w:rPr>
        <w:t xml:space="preserve">     P</w:t>
      </w:r>
      <w:r w:rsidR="00326B1C">
        <w:rPr>
          <w:sz w:val="20"/>
          <w:szCs w:val="20"/>
        </w:rPr>
        <w:t>.O. Box 718</w:t>
      </w:r>
      <w:r w:rsidR="00993B81" w:rsidRPr="00283ABB">
        <w:rPr>
          <w:sz w:val="20"/>
          <w:szCs w:val="20"/>
        </w:rPr>
        <w:t>4, Davidson, NC 28035</w:t>
      </w:r>
    </w:p>
    <w:sectPr w:rsidR="004F2A2E" w:rsidRPr="00283ABB" w:rsidSect="004F2A2E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1B01"/>
    <w:multiLevelType w:val="hybridMultilevel"/>
    <w:tmpl w:val="63C2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112"/>
    <w:multiLevelType w:val="hybridMultilevel"/>
    <w:tmpl w:val="5922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86E"/>
    <w:multiLevelType w:val="hybridMultilevel"/>
    <w:tmpl w:val="3E6C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B77AE"/>
    <w:multiLevelType w:val="hybridMultilevel"/>
    <w:tmpl w:val="2854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E41B3"/>
    <w:multiLevelType w:val="hybridMultilevel"/>
    <w:tmpl w:val="48B0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B0845"/>
    <w:multiLevelType w:val="hybridMultilevel"/>
    <w:tmpl w:val="C00E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96D83"/>
    <w:multiLevelType w:val="hybridMultilevel"/>
    <w:tmpl w:val="F39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395D"/>
    <w:multiLevelType w:val="hybridMultilevel"/>
    <w:tmpl w:val="A660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0BF4"/>
    <w:multiLevelType w:val="hybridMultilevel"/>
    <w:tmpl w:val="679C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407A1"/>
    <w:multiLevelType w:val="hybridMultilevel"/>
    <w:tmpl w:val="C2C2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191"/>
    <w:multiLevelType w:val="hybridMultilevel"/>
    <w:tmpl w:val="C2FC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707C4"/>
    <w:multiLevelType w:val="hybridMultilevel"/>
    <w:tmpl w:val="55F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857B1"/>
    <w:multiLevelType w:val="hybridMultilevel"/>
    <w:tmpl w:val="EAC8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C2ABB"/>
    <w:multiLevelType w:val="hybridMultilevel"/>
    <w:tmpl w:val="1DCC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5292D"/>
    <w:multiLevelType w:val="hybridMultilevel"/>
    <w:tmpl w:val="B81A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DB"/>
    <w:rsid w:val="00013E1E"/>
    <w:rsid w:val="00047DC7"/>
    <w:rsid w:val="00060304"/>
    <w:rsid w:val="0006409C"/>
    <w:rsid w:val="00067E50"/>
    <w:rsid w:val="00075F18"/>
    <w:rsid w:val="000A0AC9"/>
    <w:rsid w:val="000B20F7"/>
    <w:rsid w:val="000C5AD7"/>
    <w:rsid w:val="000E4059"/>
    <w:rsid w:val="001274B1"/>
    <w:rsid w:val="001B70A0"/>
    <w:rsid w:val="00262554"/>
    <w:rsid w:val="00283ABB"/>
    <w:rsid w:val="002853CD"/>
    <w:rsid w:val="002A52F4"/>
    <w:rsid w:val="003248AA"/>
    <w:rsid w:val="00326B1C"/>
    <w:rsid w:val="0033135C"/>
    <w:rsid w:val="003A4F67"/>
    <w:rsid w:val="003B0E28"/>
    <w:rsid w:val="003D574B"/>
    <w:rsid w:val="00401448"/>
    <w:rsid w:val="00417F5D"/>
    <w:rsid w:val="00421D0E"/>
    <w:rsid w:val="00444820"/>
    <w:rsid w:val="00486D36"/>
    <w:rsid w:val="0049686B"/>
    <w:rsid w:val="004C731F"/>
    <w:rsid w:val="004E1E97"/>
    <w:rsid w:val="004F2A2E"/>
    <w:rsid w:val="004F7145"/>
    <w:rsid w:val="005336C6"/>
    <w:rsid w:val="005360A7"/>
    <w:rsid w:val="00547A48"/>
    <w:rsid w:val="00637040"/>
    <w:rsid w:val="006413B3"/>
    <w:rsid w:val="006559CD"/>
    <w:rsid w:val="006660E0"/>
    <w:rsid w:val="00712907"/>
    <w:rsid w:val="008110C2"/>
    <w:rsid w:val="008E5F72"/>
    <w:rsid w:val="008F2373"/>
    <w:rsid w:val="00902C72"/>
    <w:rsid w:val="0091664A"/>
    <w:rsid w:val="00923FDF"/>
    <w:rsid w:val="00976F49"/>
    <w:rsid w:val="0099254E"/>
    <w:rsid w:val="00993B81"/>
    <w:rsid w:val="009C400F"/>
    <w:rsid w:val="00A547C9"/>
    <w:rsid w:val="00B05E83"/>
    <w:rsid w:val="00B10A6E"/>
    <w:rsid w:val="00B26470"/>
    <w:rsid w:val="00B47CD6"/>
    <w:rsid w:val="00B760AC"/>
    <w:rsid w:val="00BB02D0"/>
    <w:rsid w:val="00BB1039"/>
    <w:rsid w:val="00BC4D1E"/>
    <w:rsid w:val="00BE06FA"/>
    <w:rsid w:val="00C0458E"/>
    <w:rsid w:val="00C11DB6"/>
    <w:rsid w:val="00C53A44"/>
    <w:rsid w:val="00D20E4F"/>
    <w:rsid w:val="00DE31C1"/>
    <w:rsid w:val="00E349BE"/>
    <w:rsid w:val="00E734AD"/>
    <w:rsid w:val="00EA1283"/>
    <w:rsid w:val="00EA2FBD"/>
    <w:rsid w:val="00EF07DB"/>
    <w:rsid w:val="00F13DC2"/>
    <w:rsid w:val="00FA4DB8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FB2D"/>
  <w15:chartTrackingRefBased/>
  <w15:docId w15:val="{12FCB688-EA2F-483F-95B3-AD07E01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23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49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2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0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vidson.edu/internation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Immigration Basics for F-1 Students</vt:lpstr>
    </vt:vector>
  </TitlesOfParts>
  <Manager/>
  <Company>Davidson College</Company>
  <LinksUpToDate>false</LinksUpToDate>
  <CharactersWithSpaces>2307</CharactersWithSpaces>
  <SharedDoc>false</SharedDoc>
  <HyperlinkBase/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http://www.davidson.edu/international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Employment Verification</dc:title>
  <dc:subject/>
  <dc:creator>Davidson College</dc:creator>
  <cp:keywords>Davidson College, International Students, Social Security Employment Verification, form, employment information</cp:keywords>
  <dc:description/>
  <cp:lastModifiedBy>Microsoft Office User</cp:lastModifiedBy>
  <cp:revision>2</cp:revision>
  <cp:lastPrinted>2013-08-29T16:47:00Z</cp:lastPrinted>
  <dcterms:created xsi:type="dcterms:W3CDTF">2019-01-31T15:25:00Z</dcterms:created>
  <dcterms:modified xsi:type="dcterms:W3CDTF">2019-01-31T15:25:00Z</dcterms:modified>
  <cp:category/>
</cp:coreProperties>
</file>